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CAPITULO 2 Comunicación a través de la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2.0 Introducción del capitulo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2.0.1 Introducción de capitulo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Las redes nos conectan cada vez más. Las personas se com</w:t>
      </w:r>
      <w:r w:rsidRPr="00C11E52">
        <w:rPr>
          <w:rFonts w:ascii="Arial" w:hAnsi="Arial" w:cs="Arial"/>
          <w:sz w:val="16"/>
          <w:szCs w:val="16"/>
        </w:rPr>
        <w:t>unican en línea desde cualquier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lugar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. La tecnología </w:t>
      </w:r>
      <w:r w:rsidRPr="00C11E52">
        <w:rPr>
          <w:rFonts w:ascii="Arial" w:hAnsi="Arial" w:cs="Arial"/>
          <w:sz w:val="16"/>
          <w:szCs w:val="16"/>
        </w:rPr>
        <w:t>confiable y eficiente permite que las r</w:t>
      </w:r>
      <w:r w:rsidRPr="00C11E52">
        <w:rPr>
          <w:rFonts w:ascii="Arial" w:hAnsi="Arial" w:cs="Arial"/>
          <w:sz w:val="16"/>
          <w:szCs w:val="16"/>
        </w:rPr>
        <w:t xml:space="preserve">edes estén disponibles cuando y </w:t>
      </w:r>
      <w:r w:rsidRPr="00C11E52">
        <w:rPr>
          <w:rFonts w:ascii="Arial" w:hAnsi="Arial" w:cs="Arial"/>
          <w:sz w:val="16"/>
          <w:szCs w:val="16"/>
        </w:rPr>
        <w:t>donde las necesi</w:t>
      </w:r>
      <w:r w:rsidRPr="00C11E52">
        <w:rPr>
          <w:rFonts w:ascii="Arial" w:hAnsi="Arial" w:cs="Arial"/>
          <w:sz w:val="16"/>
          <w:szCs w:val="16"/>
        </w:rPr>
        <w:t xml:space="preserve">temos. A medida que nuestra </w:t>
      </w:r>
      <w:proofErr w:type="spellStart"/>
      <w:r w:rsidRPr="00C11E52">
        <w:rPr>
          <w:rFonts w:ascii="Arial" w:hAnsi="Arial" w:cs="Arial"/>
          <w:sz w:val="16"/>
          <w:szCs w:val="16"/>
        </w:rPr>
        <w:t>red</w:t>
      </w:r>
      <w:r w:rsidRPr="00C11E52">
        <w:rPr>
          <w:rFonts w:ascii="Arial" w:hAnsi="Arial" w:cs="Arial"/>
          <w:sz w:val="16"/>
          <w:szCs w:val="16"/>
        </w:rPr>
        <w:t>humana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continúa ampliándose, también debe crecer la plataf</w:t>
      </w:r>
      <w:r w:rsidRPr="00C11E52">
        <w:rPr>
          <w:rFonts w:ascii="Arial" w:hAnsi="Arial" w:cs="Arial"/>
          <w:sz w:val="16"/>
          <w:szCs w:val="16"/>
        </w:rPr>
        <w:t xml:space="preserve">orma que la conecta y </w:t>
      </w:r>
      <w:proofErr w:type="spellStart"/>
      <w:r w:rsidRPr="00C11E52">
        <w:rPr>
          <w:rFonts w:ascii="Arial" w:hAnsi="Arial" w:cs="Arial"/>
          <w:sz w:val="16"/>
          <w:szCs w:val="16"/>
        </w:rPr>
        <w:t>respalda.</w:t>
      </w:r>
      <w:r w:rsidRPr="00C11E52">
        <w:rPr>
          <w:rFonts w:ascii="Arial" w:hAnsi="Arial" w:cs="Arial"/>
          <w:sz w:val="16"/>
          <w:szCs w:val="16"/>
        </w:rPr>
        <w:t>En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vez de desarrollar sistemas exclusivos e individuales para la entrega de cada </w:t>
      </w:r>
      <w:r w:rsidRPr="00C11E52">
        <w:rPr>
          <w:rFonts w:ascii="Arial" w:hAnsi="Arial" w:cs="Arial"/>
          <w:sz w:val="16"/>
          <w:szCs w:val="16"/>
        </w:rPr>
        <w:t xml:space="preserve">nuevo servicio, la industria de </w:t>
      </w:r>
      <w:proofErr w:type="spellStart"/>
      <w:r w:rsidRPr="00C11E52">
        <w:rPr>
          <w:rFonts w:ascii="Arial" w:hAnsi="Arial" w:cs="Arial"/>
          <w:sz w:val="16"/>
          <w:szCs w:val="16"/>
        </w:rPr>
        <w:t>networking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en su totalidad ha desarrollado los medios para analizar la plataforma existente y mejorarla progresivamente.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Esto asegura que se mantengan las comunicaciones existentes mientras se presenta</w:t>
      </w:r>
      <w:r w:rsidRPr="00C11E52">
        <w:rPr>
          <w:rFonts w:ascii="Arial" w:hAnsi="Arial" w:cs="Arial"/>
          <w:sz w:val="16"/>
          <w:szCs w:val="16"/>
        </w:rPr>
        <w:t xml:space="preserve">n nuevos servicios económicos y </w:t>
      </w:r>
      <w:r w:rsidRPr="00C11E52">
        <w:rPr>
          <w:rFonts w:ascii="Arial" w:hAnsi="Arial" w:cs="Arial"/>
          <w:sz w:val="16"/>
          <w:szCs w:val="16"/>
        </w:rPr>
        <w:t>seguros a nivel tecnológico.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En este curso, nos centraremos en estos aspectos de la red de información: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dispositivos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que conforman la red,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medios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que conectan los dispositivos,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mensajes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que se envían a través de la red,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reglas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y procesos que regulan las comunicaciones de red, 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herramientas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y comandos para construir y mantener redes.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El uso de modelos generalmente aceptados que describen funciones de la red es central para el estudio de redes. Estos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modelos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proporcionan un marco para entender las redes actuales y para facilitar el desarrollo de nuevas tecnologías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para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admitir futuras necesidades de comunicación.</w:t>
      </w:r>
      <w:r>
        <w:rPr>
          <w:rFonts w:ascii="Arial" w:hAnsi="Arial" w:cs="Arial"/>
          <w:sz w:val="16"/>
          <w:szCs w:val="16"/>
        </w:rPr>
        <w:t xml:space="preserve"> </w:t>
      </w:r>
      <w:r w:rsidRPr="00C11E52">
        <w:rPr>
          <w:rFonts w:ascii="Arial" w:hAnsi="Arial" w:cs="Arial"/>
          <w:sz w:val="16"/>
          <w:szCs w:val="16"/>
        </w:rPr>
        <w:t>En este curso, utilizamos estos modelos y las herramientas diseñadas para analizar y simular la</w:t>
      </w:r>
      <w:r>
        <w:rPr>
          <w:rFonts w:ascii="Arial" w:hAnsi="Arial" w:cs="Arial"/>
          <w:sz w:val="16"/>
          <w:szCs w:val="16"/>
        </w:rPr>
        <w:t xml:space="preserve"> funcionalidad de la </w:t>
      </w:r>
      <w:proofErr w:type="spellStart"/>
      <w:r>
        <w:rPr>
          <w:rFonts w:ascii="Arial" w:hAnsi="Arial" w:cs="Arial"/>
          <w:sz w:val="16"/>
          <w:szCs w:val="16"/>
        </w:rPr>
        <w:t>red.</w:t>
      </w:r>
      <w:r w:rsidRPr="00C11E52">
        <w:rPr>
          <w:rFonts w:ascii="Arial" w:hAnsi="Arial" w:cs="Arial"/>
          <w:sz w:val="16"/>
          <w:szCs w:val="16"/>
        </w:rPr>
        <w:t>Dos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 las herramientas que le permitirán crear e interactuar con redes simuladas son el </w:t>
      </w:r>
      <w:r>
        <w:rPr>
          <w:rFonts w:ascii="Arial" w:hAnsi="Arial" w:cs="Arial"/>
          <w:sz w:val="16"/>
          <w:szCs w:val="16"/>
        </w:rPr>
        <w:t xml:space="preserve">software </w:t>
      </w:r>
      <w:proofErr w:type="spellStart"/>
      <w:r>
        <w:rPr>
          <w:rFonts w:ascii="Arial" w:hAnsi="Arial" w:cs="Arial"/>
          <w:sz w:val="16"/>
          <w:szCs w:val="16"/>
        </w:rPr>
        <w:t>Packet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Tracer</w:t>
      </w:r>
      <w:proofErr w:type="spellEnd"/>
      <w:r>
        <w:rPr>
          <w:rFonts w:ascii="Arial" w:hAnsi="Arial" w:cs="Arial"/>
          <w:sz w:val="16"/>
          <w:szCs w:val="16"/>
        </w:rPr>
        <w:t xml:space="preserve"> 4.1 y </w:t>
      </w:r>
      <w:proofErr w:type="spellStart"/>
      <w:r>
        <w:rPr>
          <w:rFonts w:ascii="Arial" w:hAnsi="Arial" w:cs="Arial"/>
          <w:sz w:val="16"/>
          <w:szCs w:val="16"/>
        </w:rPr>
        <w:t>el</w:t>
      </w:r>
      <w:r w:rsidRPr="00C11E52">
        <w:rPr>
          <w:rFonts w:ascii="Arial" w:hAnsi="Arial" w:cs="Arial"/>
          <w:sz w:val="16"/>
          <w:szCs w:val="16"/>
        </w:rPr>
        <w:t>analizador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 protocolos de red </w:t>
      </w:r>
      <w:proofErr w:type="spellStart"/>
      <w:r w:rsidRPr="00C11E52">
        <w:rPr>
          <w:rFonts w:ascii="Arial" w:hAnsi="Arial" w:cs="Arial"/>
          <w:sz w:val="16"/>
          <w:szCs w:val="16"/>
        </w:rPr>
        <w:t>Wireshark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1E52">
        <w:rPr>
          <w:rFonts w:ascii="Arial" w:hAnsi="Arial" w:cs="Arial"/>
          <w:sz w:val="16"/>
          <w:szCs w:val="16"/>
        </w:rPr>
        <w:t>network</w:t>
      </w:r>
      <w:proofErr w:type="spell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Este capítulo lo prepara para: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Describir la estructura de una red, incluso los dispositivos y los medios necesarios para que las comunicaciones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sean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exitosas.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Explicar la función de los protocolos en las comunicaciones de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Explicar las ventajas de utilizar un modelo en capas para describir la funcionalidad de la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Describir la función de cada capa en dos modelos de red reconocidos: El modelo TCP/IP y el modelo OSI.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Describir la importancia de direccionar y nombrar esquemas en las comunicaciones de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2.1 Plataforma para las comunicaciones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2.1.1 Elementos de la comunicación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 comunicación comienza con un mensaje o información que se debe enviar desde una persona o dispositivo a otro.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Las personas intercambian ideas mediante diversos métodos de comunicación. Todos estos métodos tienen tres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elementos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 común. El primero de estos elementos es el origen del mensaje o emisor. Los orígenes de los mensajes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son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las personas o los dispositivos electrónicos que deben enviar un mensaje a otras personas o dispositivos.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segundo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elemento de la comunicación es el destino o receptor del mensaje. El destino recibe el mensaje y lo interpreta.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Un tercer elemento, llamado canal, está formado por los medios que proporcionan el camino por el que el mensaje viaja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desde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el origen hasta el destino.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Considere, por ejemplo, que desea comunicar mediante palabras, ilustraciones y sonidos. Cada uno de estos mensajes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puede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enviarse a través de una red de datos o de información convirtiéndolos primero en dígitos binarios o bits. Luego,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estos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bits se codifican en una señal que se puede transmitir por el medio apropiado. En las redes de computadoras,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medio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generalmente es un tipo de cable o una transmisión inalámbrica.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El término red en este curso se referirá a datos o redes de información capaces de transportar gran cantidad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diferentes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tipos de comunicaciones, que incluye datos informáticos, voz interactiva, video y productos de entretenimiento.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2.1.2 Comunicación de mensajes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En teoría, una comunicación simple, como un video musical o un e-mail puede enviarse a través de la red desde un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origen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hacia un destino como un </w:t>
      </w:r>
      <w:proofErr w:type="spellStart"/>
      <w:r w:rsidRPr="00C11E52">
        <w:rPr>
          <w:rFonts w:ascii="Arial" w:hAnsi="Arial" w:cs="Arial"/>
          <w:sz w:val="16"/>
          <w:szCs w:val="16"/>
        </w:rPr>
        <w:t>stream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 bits masivo y continuo. Si en realidad los mensajes se transmitieron de esta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manera</w:t>
      </w:r>
      <w:proofErr w:type="gramEnd"/>
      <w:r w:rsidRPr="00C11E52">
        <w:rPr>
          <w:rFonts w:ascii="Arial" w:hAnsi="Arial" w:cs="Arial"/>
          <w:sz w:val="16"/>
          <w:szCs w:val="16"/>
        </w:rPr>
        <w:t>, significará que ningún otro dispositivo podrá enviar o recibir mensajes en la misma red mientras esta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transferencia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datos está en progreso. Estos grandes </w:t>
      </w:r>
      <w:proofErr w:type="spellStart"/>
      <w:r w:rsidRPr="00C11E52">
        <w:rPr>
          <w:rFonts w:ascii="Arial" w:hAnsi="Arial" w:cs="Arial"/>
          <w:sz w:val="16"/>
          <w:szCs w:val="16"/>
        </w:rPr>
        <w:t>streams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 datos originarán retrasos importantes. Además, si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falló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 enlace en la infraestructura de red interconectada durante la transmisión, se perderá todo el mensaje y tendrá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retransmitirse por completo.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Un mejor enfoque para enviar datos a través de la red es dividir los datos en partes más pequeñas y más manejables.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división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C11E52">
        <w:rPr>
          <w:rFonts w:ascii="Arial" w:hAnsi="Arial" w:cs="Arial"/>
          <w:sz w:val="16"/>
          <w:szCs w:val="16"/>
        </w:rPr>
        <w:t>stream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 datos en partes más pequeñas se denomina segmentación. La segmentación de mensajes tiene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beneficios principales.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Primero, al enviar partes individuales más pequeñas del origen al destino, se pueden entrelazar diversas conversaciones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 red. El proceso que se utiliza para entrelazar las piezas de conversaciones separadas en la red se denomina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C11E52">
        <w:rPr>
          <w:rFonts w:ascii="Arial" w:hAnsi="Arial" w:cs="Arial"/>
          <w:sz w:val="16"/>
          <w:szCs w:val="16"/>
        </w:rPr>
        <w:t>multiplexación</w:t>
      </w:r>
      <w:proofErr w:type="spellEnd"/>
      <w:proofErr w:type="gram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Segundo, la segmentación puede aumentar la confiabilidad de las comunicaciones de red. No es necesario que las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partes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separadas de cada mensaje sigan el mismo recorrido a través de la red desde el origen hasta el destino. Si una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ruta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 particular se satura con el tráfico de datos o falla, las partes individuales del mensaje aún pueden direccionarse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hacia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el destino mediante los recorridos alternativos. Si parte del mensaje no logra llegar al destino, sólo se deben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retransmitir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las partes faltantes.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La desventaja de utilizar segmentación y </w:t>
      </w:r>
      <w:proofErr w:type="spellStart"/>
      <w:r w:rsidRPr="00C11E52">
        <w:rPr>
          <w:rFonts w:ascii="Arial" w:hAnsi="Arial" w:cs="Arial"/>
          <w:sz w:val="16"/>
          <w:szCs w:val="16"/>
        </w:rPr>
        <w:t>multiplexación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para transmitir mensajes a través de la red es el nivel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complejidad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que se agrega al proceso. Supongamos que tuviera que enviar una carta de 100 páginas, pero en cada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sobre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sólo cabe una. El proceso de escribir la dirección, etiquetar, enviar, recibir y abrir los cien sobres requerirá mucho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tiempo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tanto para el remitente como para el destinatario.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En las comunicaciones de red, cada segmento del mensaje debe seguir un proceso similar para asegurar que llegue al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destino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correcto y que puede volverse a ensamblar en el contenido del mensaje original.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Varios tipos de dispositivos en toda la red participan para asegurar que las partes del mensaje lleguen a los destinos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manera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confiable.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2.1.3 Componentes de la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 ruta que toma un mensaje desde el origen hasta el destino puede ser tan sencilla como un solo cable que conecta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una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computadora con otra o tan compleja como una red que literalmente abarca el mundo. Esta infraestructura de red 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plataforma que respalda la red humana. Proporciona el canal estable y confiable por el cual se producen las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comunicaciones</w:t>
      </w:r>
      <w:proofErr w:type="gram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dispositivos y los medios son los elementos físicos o hardware de la red. El hardware es generalmente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componente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visible de la plataforma de red, como una computadora portátil o personal, un </w:t>
      </w:r>
      <w:proofErr w:type="spellStart"/>
      <w:r w:rsidRPr="00C11E52">
        <w:rPr>
          <w:rFonts w:ascii="Arial" w:hAnsi="Arial" w:cs="Arial"/>
          <w:sz w:val="16"/>
          <w:szCs w:val="16"/>
        </w:rPr>
        <w:t>switch</w:t>
      </w:r>
      <w:proofErr w:type="spellEnd"/>
      <w:r w:rsidRPr="00C11E52">
        <w:rPr>
          <w:rFonts w:ascii="Arial" w:hAnsi="Arial" w:cs="Arial"/>
          <w:sz w:val="16"/>
          <w:szCs w:val="16"/>
        </w:rPr>
        <w:t>, o el cableado que 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usa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para conectar estos dispositivos. A veces, puede que algunos componentes no sean visibles. En el caso de 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medios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inalámbricos, los mensajes se transmiten a través del aire utilizando radio frecuencia invisible u ondas infrarrojas.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lastRenderedPageBreak/>
        <w:t>Los servicios y procesos son los programas de comunicación, denominados software, que se ejecutan en los dispositivos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conectados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a la red. Un servicio de red proporciona información en respuesta a una solicitud. Los servicios incluyen una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gran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cantidad de aplicaciones de red comunes que utilizan las personas a diario, como los servicios de e-mail </w:t>
      </w:r>
      <w:proofErr w:type="spellStart"/>
      <w:r w:rsidRPr="00C11E52">
        <w:rPr>
          <w:rFonts w:ascii="Arial" w:hAnsi="Arial" w:cs="Arial"/>
          <w:sz w:val="16"/>
          <w:szCs w:val="16"/>
        </w:rPr>
        <w:t>hosting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servicios de Web </w:t>
      </w:r>
      <w:proofErr w:type="spellStart"/>
      <w:r w:rsidRPr="00C11E52">
        <w:rPr>
          <w:rFonts w:ascii="Arial" w:hAnsi="Arial" w:cs="Arial"/>
          <w:sz w:val="16"/>
          <w:szCs w:val="16"/>
        </w:rPr>
        <w:t>hosting</w:t>
      </w:r>
      <w:proofErr w:type="spellEnd"/>
      <w:r w:rsidRPr="00C11E52">
        <w:rPr>
          <w:rFonts w:ascii="Arial" w:hAnsi="Arial" w:cs="Arial"/>
          <w:sz w:val="16"/>
          <w:szCs w:val="16"/>
        </w:rPr>
        <w:t>. Los procesos proporcionan la funcionalidad que direcciona y traslada mensajes a través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red. Los procesos son menos obvios para nosotros, pero son críticos para el funcionamiento de las redes.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2.1.4 Dispositivos finales y su rol en la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dispositivos de red con los que la gente está más familiarizada se denominan dispositivos finales. Estos dispositivos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constituyen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 interfaz entre la red humana y la red de comunicación subyacente. Algunos ejemplos de dispositivos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finales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son: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Computadoras (estaciones de trabajo, computadoras portátiles, servidores de archivos, servidores Web)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Impresoras de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 xml:space="preserve">Teléfonos </w:t>
      </w:r>
      <w:proofErr w:type="spellStart"/>
      <w:r w:rsidRPr="00C11E52">
        <w:rPr>
          <w:rFonts w:ascii="Arial" w:hAnsi="Arial" w:cs="Arial"/>
          <w:sz w:val="16"/>
          <w:szCs w:val="16"/>
        </w:rPr>
        <w:t>VoIP</w:t>
      </w:r>
      <w:proofErr w:type="spellEnd"/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Cámaras de seguridad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Dispositivos móviles de mano (como escáneres de barras inalámbricos, asistentes digitales personales (PDA))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En el contexto de una red, los dispositivos finales se denominan host. Un dispositivo host puede ser el origen o el destino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 mensaje transmitido a través de la red. Para distinguir un host de otro, cada host en la red se identifica por una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dirección</w:t>
      </w:r>
      <w:proofErr w:type="gramEnd"/>
      <w:r w:rsidRPr="00C11E52">
        <w:rPr>
          <w:rFonts w:ascii="Arial" w:hAnsi="Arial" w:cs="Arial"/>
          <w:sz w:val="16"/>
          <w:szCs w:val="16"/>
        </w:rPr>
        <w:t>. Cuando un host inicia una comunicación, utiliza la dirección del host de destino para especificar dónde debe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ser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enviado el mensaje.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En las redes modernas, un host puede funcionar como un cliente, como un servidor o como ambos. El software instalado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el host determina qué rol representa en la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servidores son hosts que tienen software instalado que les permite proporcionar información y servicios, como e-mail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páginas Web, a otros hosts en la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clientes son hosts que tienen software instalado que les permite solicitar y mostrar la información obtenida del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servidor</w:t>
      </w:r>
      <w:proofErr w:type="gram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2.1.5 Dispositivos intermediarios y su rol en la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Además de los dispositivos finales con los cuales la gente está familiarizada, las redes dependen de dispositivos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intermediarios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para proporcionar conectividad y para trabajar detrás de escena y garantizar que los datos fluyan a través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 red. Estos dispositivos conectan los hosts individuales a la red y pueden conectar varias redes individuales para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formar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una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>. Los siguientes son ejemplos de dispositivos de red intermediarios: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dispositivos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acceso a la red (</w:t>
      </w:r>
      <w:proofErr w:type="spellStart"/>
      <w:r w:rsidRPr="00C11E52">
        <w:rPr>
          <w:rFonts w:ascii="Arial" w:hAnsi="Arial" w:cs="Arial"/>
          <w:sz w:val="16"/>
          <w:szCs w:val="16"/>
        </w:rPr>
        <w:t>hubs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11E52">
        <w:rPr>
          <w:rFonts w:ascii="Arial" w:hAnsi="Arial" w:cs="Arial"/>
          <w:sz w:val="16"/>
          <w:szCs w:val="16"/>
        </w:rPr>
        <w:t>switches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y puntos de acceso inalámbricos),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dispositivos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11E52">
        <w:rPr>
          <w:rFonts w:ascii="Arial" w:hAnsi="Arial" w:cs="Arial"/>
          <w:sz w:val="16"/>
          <w:szCs w:val="16"/>
        </w:rPr>
        <w:t>internetworking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C11E52">
        <w:rPr>
          <w:rFonts w:ascii="Arial" w:hAnsi="Arial" w:cs="Arial"/>
          <w:sz w:val="16"/>
          <w:szCs w:val="16"/>
        </w:rPr>
        <w:t>routers</w:t>
      </w:r>
      <w:proofErr w:type="spellEnd"/>
      <w:r w:rsidRPr="00C11E52">
        <w:rPr>
          <w:rFonts w:ascii="Arial" w:hAnsi="Arial" w:cs="Arial"/>
          <w:sz w:val="16"/>
          <w:szCs w:val="16"/>
        </w:rPr>
        <w:t>),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servidores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comunicación y módems, 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dispositivos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seguridad (firewalls).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 administración de datos mientras fluyen a través de la red también es una función de los dispositivos intermediarios.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Estos dispositivos utilizan la dirección host de destino, conjuntamente con información sobre las interconexiones de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red</w:t>
      </w:r>
      <w:proofErr w:type="gramEnd"/>
      <w:r w:rsidRPr="00C11E52">
        <w:rPr>
          <w:rFonts w:ascii="Arial" w:hAnsi="Arial" w:cs="Arial"/>
          <w:sz w:val="16"/>
          <w:szCs w:val="16"/>
        </w:rPr>
        <w:t>, para determinar la ruta que deben tomar los mensajes a través de la red. Los procesos que se ejecutan en 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dispositivos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red intermediarios realizan las siguientes funciones: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 xml:space="preserve">regenerar y </w:t>
      </w:r>
      <w:proofErr w:type="spellStart"/>
      <w:r w:rsidRPr="00C11E52">
        <w:rPr>
          <w:rFonts w:ascii="Arial" w:hAnsi="Arial" w:cs="Arial"/>
          <w:sz w:val="16"/>
          <w:szCs w:val="16"/>
        </w:rPr>
        <w:t>retransmitr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señales de datos,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 xml:space="preserve">mantener información sobre qué rutas existen a través de la red y de la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>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notificar a otros dispositivos los errores y las fallas de comunicación,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direccionar datos por rutas alternativas cuando existen fallas en un enlace,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 xml:space="preserve">clasificar y direccionar mensajes según las prioridades de </w:t>
      </w:r>
      <w:proofErr w:type="spellStart"/>
      <w:r w:rsidRPr="00C11E52">
        <w:rPr>
          <w:rFonts w:ascii="Arial" w:hAnsi="Arial" w:cs="Arial"/>
          <w:sz w:val="16"/>
          <w:szCs w:val="16"/>
        </w:rPr>
        <w:t>QoS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(calidad de servicio), 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permitir o denegar el flujo de datos en base a configuraciones de seguridad.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2.1.6 Medios de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 comunicación a través de una red es transportada por un medio. El medio proporciona el canal por el cual viaja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mensaje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desde el origen hasta el destino.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Las redes modernas utilizan principalmente tres tipos de medios para interconectar los dispositivos y proporcionar la ruta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por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 cual pueden transmitirse los datos. Estos medios son: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hilos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metálicos dentro de los cables,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fibras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vidrio o plásticas (cable de fibra óptica), 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transmisión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inalámbrica.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 codificación de señal que se debe realizar para que el mensaje sea transmitido es diferente para cada tipo de medio.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En los hilos metálicos, los datos se codifican dentro de impulsos eléctricos que coinciden con patrones específicos. Las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transmisiones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por fibra óptica dependen de pulsos de luz, dentro de intervalos de luz visible o infrarroja. En las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transmisiones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inalámbricas, los patrones de ondas electromagnéticas muestran los distintos valores de bits.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diferentes tipos de medios de red tienen diferentes características y beneficios. No todos los medios de red tienen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mismas características ni son adecuados para el mismo fin. Los criterios para elegir un medio de red son: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la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distancia en la cual el medio puede transportar exitosamente una señal,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el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ambiente en el cual se instalará el medio,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la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cantidad de datos y la velocidad a la que se deben transmitir, 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el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costo del medio y de la instalación.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 xml:space="preserve">2.2 LAN (Red de área local), WAN (Red de área amplia) e </w:t>
      </w:r>
      <w:proofErr w:type="spellStart"/>
      <w:r w:rsidRPr="00C11E52">
        <w:rPr>
          <w:rFonts w:ascii="Arial" w:hAnsi="Arial" w:cs="Arial"/>
          <w:b/>
          <w:bCs/>
          <w:sz w:val="16"/>
          <w:szCs w:val="16"/>
        </w:rPr>
        <w:t>internetworks</w:t>
      </w:r>
      <w:proofErr w:type="spellEnd"/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2.2.1 Redes de área local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Las infraestructuras de red pueden variar en gran medida en términos de: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el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tamaño del área cubierta,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la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cantidad de usuarios conectados, 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la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cantidad y tipos de servicios disponibles.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Una red individual generalmente cubre una única área geográfica y proporciona servicios y aplicaciones a personas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dentro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una estructura organizacional común, como una empresa, un campus o una región. Este tipo de red 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denomina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Red de área local (LAN). Una LAN por lo general está administrada por una organización única. El control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administrativo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que rige las políticas de seguridad y control de acceso está implementado en el nivel de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2.2.2 Redes de área amplia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Cuando una compañía o una organización </w:t>
      </w:r>
      <w:proofErr w:type="gramStart"/>
      <w:r w:rsidRPr="00C11E52">
        <w:rPr>
          <w:rFonts w:ascii="Arial" w:hAnsi="Arial" w:cs="Arial"/>
          <w:sz w:val="16"/>
          <w:szCs w:val="16"/>
        </w:rPr>
        <w:t>tiene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ubicaciones separadas por grandes distancias geográficas, es posible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deba utilizar un proveedor de servicio de telecomunicaciones (TSP) para interconectar las LAN en las distintas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ubicaciones</w:t>
      </w:r>
      <w:proofErr w:type="gramEnd"/>
      <w:r w:rsidRPr="00C11E52">
        <w:rPr>
          <w:rFonts w:ascii="Arial" w:hAnsi="Arial" w:cs="Arial"/>
          <w:sz w:val="16"/>
          <w:szCs w:val="16"/>
        </w:rPr>
        <w:t>. Los proveedores de servicios de telecomunicaciones operan grandes redes regionales que pueden abarcar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largas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distancias. Tradicionalmente, los TSP transportaban las comunicaciones de voz y de datos en redes separadas.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Cada vez más, estos proveedores ofrecen a sus subscriptores servicios de red convergente de información.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Por lo general, las organizaciones individuales alquilan las conexiones a través de una red de proveedores de servicios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lastRenderedPageBreak/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telecomunicaciones. Estas redes que conectan las LAN en ubicaciones separadas geográficamente se conocen como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Redes de área amplia (WAN). Aunque la organización mantiene todas las políticas y la administración de las LAN en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ambos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extremos de la conexión, las políticas dentro de la red del proveedor del servicio de comunicaciones son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controladas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por el TSP.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Las WAN utilizan dispositivos de red diseñados específicamente para realizar las interconexiones entre las LAN. Dada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importancia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estos dispositivos para la red, la configuración, instalación y mantenimiento de éstos son aptitudes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complementarias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la función de una red de la organización.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Las LAN y WAN son de mucha utilidad para las organizaciones individuales. Conectan a los usuarios dentro de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organización</w:t>
      </w:r>
      <w:proofErr w:type="gramEnd"/>
      <w:r w:rsidRPr="00C11E52">
        <w:rPr>
          <w:rFonts w:ascii="Arial" w:hAnsi="Arial" w:cs="Arial"/>
          <w:sz w:val="16"/>
          <w:szCs w:val="16"/>
        </w:rPr>
        <w:t>. Permiten gran cantidad de formas de comunicación que incluyen intercambio de e-mails, capacitación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corporativa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y acceso a recursos.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2.2.3 Internet: una red de redes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Aunque existen beneficios por el uso de una LAN o WAN, la mayoría de los usuarios necesitan comunicarse con un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recurso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 otra red, fuera de la organización local.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ejemplos de este tipo de comunicación incluyen: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enviar un correo electrónico a un amigo en otro país,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acceder a noticias o productos de un sitio Web,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obtener un archivo de la computadora de un vecino,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mensajería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instantánea con un pariente de otra ciudad, 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seguimiento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la actividad de un equipo deportivo favorito a través del teléfono celular.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proofErr w:type="spellStart"/>
      <w:r w:rsidRPr="00C11E52">
        <w:rPr>
          <w:rFonts w:ascii="Arial" w:hAnsi="Arial" w:cs="Arial"/>
          <w:b/>
          <w:bCs/>
          <w:sz w:val="16"/>
          <w:szCs w:val="16"/>
        </w:rPr>
        <w:t>Internetwork</w:t>
      </w:r>
      <w:proofErr w:type="spellEnd"/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Una malla global de redes interconectadas (</w:t>
      </w:r>
      <w:proofErr w:type="spellStart"/>
      <w:r w:rsidRPr="00C11E52">
        <w:rPr>
          <w:rFonts w:ascii="Arial" w:hAnsi="Arial" w:cs="Arial"/>
          <w:sz w:val="16"/>
          <w:szCs w:val="16"/>
        </w:rPr>
        <w:t>internetworks</w:t>
      </w:r>
      <w:proofErr w:type="spellEnd"/>
      <w:r w:rsidRPr="00C11E52">
        <w:rPr>
          <w:rFonts w:ascii="Arial" w:hAnsi="Arial" w:cs="Arial"/>
          <w:sz w:val="16"/>
          <w:szCs w:val="16"/>
        </w:rPr>
        <w:t>) cubre estas necesidades de comunicación humanas. Algunas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estas redes interconectadas pertenecen a grandes organizaciones públicas o privadas, como agencias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gubernamentales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o empresas industriales, y están reservadas para su uso exclusivo. La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más conocida,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ampliamente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utilizada y a la que accede el público en general es Internet.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Internet se crea por la interconexión de redes que pertenecen a los Proveedores de servicios de Internet (ISP). Estas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redes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ISP se conectan entre sí para proporcionar acceso a millones de usuarios en todo el mundo. Garantizar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comunicación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efectiva a través de esta infraestructura diversa requiere la aplicación de tecnologías y protocolos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consistentes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y reconocidos comúnmente, como también la cooperación de muchas agencias de administración de redes.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Intranet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El término intranet se utiliza generalmente para referirse a una conexión privada de algunas LAN y WAN que pertenecen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una organización y que está diseñada para que puedan acceder solamente los miembros y empleados de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organización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 otros que tengan autorización.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Nota: Es posible que los siguientes términos sean sinónimos: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>, red de datos y red. Una conexión de dos 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más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redes de datos forma una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: una red de redes. También es habitual referirse a una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como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una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red de datos o simplemente como una red, cuando se consideran las comunicaciones a alto nivel. El uso de 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términos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depende del contexto y del momento, a veces los términos pueden ser intercambiados.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2.2.4 Representaciones de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Cuando se transporta información compleja como la conectividad de red y el funcionamiento de una gran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>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mucha utilidad utilizar representaciones visuales y gráficos. Como cualquier otro idioma, el lenguaje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interconexión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redes utiliza un grupo común de símbolos para representar los distintos dispositivos finales, 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dispositivos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red y los medios. La capacidad de reconocer las representaciones lógicas de los componentes físicos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C11E52">
        <w:rPr>
          <w:rFonts w:ascii="Arial" w:hAnsi="Arial" w:cs="Arial"/>
          <w:sz w:val="16"/>
          <w:szCs w:val="16"/>
        </w:rPr>
        <w:t>networking</w:t>
      </w:r>
      <w:proofErr w:type="spellEnd"/>
      <w:proofErr w:type="gramEnd"/>
      <w:r w:rsidRPr="00C11E52">
        <w:rPr>
          <w:rFonts w:ascii="Arial" w:hAnsi="Arial" w:cs="Arial"/>
          <w:sz w:val="16"/>
          <w:szCs w:val="16"/>
        </w:rPr>
        <w:t xml:space="preserve"> es fundamental para poder visualizar la organización y el funcionamiento de una red. Durante todo este curso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y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pruebas de laboratorio, aprenderá cómo funcionan estos dispositivos y cómo se realizan con ellos tareas básicas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configuración</w:t>
      </w:r>
      <w:proofErr w:type="gram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Además de estas representaciones, se utiliza terminología especializada cuando se analiza la manera en que 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conectan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unos con otros. Algunos términos importantes para recordar son: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 xml:space="preserve">Tarjeta de interfaz de red (NIC): </w:t>
      </w:r>
      <w:r w:rsidRPr="00C11E52">
        <w:rPr>
          <w:rFonts w:ascii="Arial" w:hAnsi="Arial" w:cs="Arial"/>
          <w:sz w:val="16"/>
          <w:szCs w:val="16"/>
        </w:rPr>
        <w:t>una NIC o adaptador LAN proporciona la conexión física con la red en la computadora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personal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 otro dispositivo host. El medio que conecta la computadora personal con el dispositivo de red se inserta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directamente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 la NIC.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 xml:space="preserve">Puerto físico: </w:t>
      </w:r>
      <w:r w:rsidRPr="00C11E52">
        <w:rPr>
          <w:rFonts w:ascii="Arial" w:hAnsi="Arial" w:cs="Arial"/>
          <w:sz w:val="16"/>
          <w:szCs w:val="16"/>
        </w:rPr>
        <w:t>conector o toma en un dispositivo de red en el cual el medio se conecta con un host o con otro dispositivo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 xml:space="preserve">Interfaz: </w:t>
      </w:r>
      <w:r w:rsidRPr="00C11E52">
        <w:rPr>
          <w:rFonts w:ascii="Arial" w:hAnsi="Arial" w:cs="Arial"/>
          <w:sz w:val="16"/>
          <w:szCs w:val="16"/>
        </w:rPr>
        <w:t xml:space="preserve">puertos especializados de un dispositivo de </w:t>
      </w:r>
      <w:proofErr w:type="spellStart"/>
      <w:r w:rsidRPr="00C11E52">
        <w:rPr>
          <w:rFonts w:ascii="Arial" w:hAnsi="Arial" w:cs="Arial"/>
          <w:sz w:val="16"/>
          <w:szCs w:val="16"/>
        </w:rPr>
        <w:t>internetworking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que se conecta con redes individuales. Puesto que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1E52">
        <w:rPr>
          <w:rFonts w:ascii="Arial" w:hAnsi="Arial" w:cs="Arial"/>
          <w:sz w:val="16"/>
          <w:szCs w:val="16"/>
        </w:rPr>
        <w:t>routers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se utilizan para interconectar redes, los puertos de un </w:t>
      </w:r>
      <w:proofErr w:type="spellStart"/>
      <w:r w:rsidRPr="00C11E52">
        <w:rPr>
          <w:rFonts w:ascii="Arial" w:hAnsi="Arial" w:cs="Arial"/>
          <w:sz w:val="16"/>
          <w:szCs w:val="16"/>
        </w:rPr>
        <w:t>router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se conocen como interfaces de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2.3 Protocolos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2.3.1 Reglas que rigen las comunicaciones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Toda comunicación, ya sea cara a cara o por una red, está regida por reglas predeterminadas denominadas protocolos.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Estos protocolos son específicos de las características de la conversación. En nuestras comunicaciones personales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cotidianas</w:t>
      </w:r>
      <w:proofErr w:type="gramEnd"/>
      <w:r w:rsidRPr="00C11E52">
        <w:rPr>
          <w:rFonts w:ascii="Arial" w:hAnsi="Arial" w:cs="Arial"/>
          <w:sz w:val="16"/>
          <w:szCs w:val="16"/>
        </w:rPr>
        <w:t>, las reglas que utilizamos para comunicarnos a través de un medio, como el teléfono, no necesariamente son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mismas que los protocolos que se usan en otro medio, como escribir una carta.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Piense cuántas reglas o protocolos diferentes rigen los distintos métodos de comunicación que existen actualmente en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mundo</w:t>
      </w:r>
      <w:proofErr w:type="gram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 comunicación exitosa entre los hosts de una red requiere la interacción de gran cantidad de protocolos diferentes. Un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grupo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protocolos interrelacionados que son necesarios para realizar una función de comunicación se denomina suite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protocolos. Estos protocolos se implementan en el software y hardware que está cargado en cada host y dispositivo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Una de las mejores maneras de visualizar de qué manera todos los protocolos interactúan en un host en particular 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verlo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como un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. Una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 protocolos muestra cómo los protocolos individuales de una suite se implementan en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el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host. Los protocolos se muestran como una jerarquía en capas, donde cada servicio de nivel superior depende de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funcionalidad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definida por los protocolos que se muestran en los niveles inferiores. Las capas inferiores del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competen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a los movimientos de datos por la red y a la provisión de servicios a las capas superiores, concentrados en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contenido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del mensaje que se está enviando y en la interfaz del usuario.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Uso de capas para describir una comunicación cara a cara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Por ejemplo: considere a dos personas comunicándose cara a cara. Como muestra la figura, se pueden utilizar tres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capas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para describir esta actividad. En la capa inferior, la capa física, puede haber dos personas, cada una con una voz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puede pronunciar palabras en voz alta. En la segunda capa, la capa de las reglas, existe un acuerdo para hablar en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un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lenguaje común. En la capa superior, la capa de contenido, están las palabras que en realidad se pronuncian,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contenido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la comunicación.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Si somos testigos de esta conversación, en realidad no veremos "capas" flotando en el espacio. Es importante entender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lastRenderedPageBreak/>
        <w:t>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el uso de capas es un modelo y, como tal, proporciona una vía para fraccionar convenientemente en partes una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tarea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compleja y describir cómo funciona.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2.3.2 Protocolos de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A nivel humano, algunas reglas de comunicación son formales y otras simplemente sobreentendidas o implícitas,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basadas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 los usos y costumbres. Para que los dispositivos se puedan comunicar en forma exitosa, una nueva suite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protocolos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debe describir los requerimientos e interacciones precisos.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Las </w:t>
      </w:r>
      <w:proofErr w:type="gramStart"/>
      <w:r w:rsidRPr="00C11E52">
        <w:rPr>
          <w:rFonts w:ascii="Arial" w:hAnsi="Arial" w:cs="Arial"/>
          <w:sz w:val="16"/>
          <w:szCs w:val="16"/>
        </w:rPr>
        <w:t>suite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protocolos de </w:t>
      </w:r>
      <w:proofErr w:type="spellStart"/>
      <w:r w:rsidRPr="00C11E52">
        <w:rPr>
          <w:rFonts w:ascii="Arial" w:hAnsi="Arial" w:cs="Arial"/>
          <w:sz w:val="16"/>
          <w:szCs w:val="16"/>
        </w:rPr>
        <w:t>networking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describen procesos como los siguientes: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el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formato o estructura del mensaje,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el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método por el cual los dispositivos de </w:t>
      </w:r>
      <w:proofErr w:type="spellStart"/>
      <w:r w:rsidRPr="00C11E52">
        <w:rPr>
          <w:rFonts w:ascii="Arial" w:hAnsi="Arial" w:cs="Arial"/>
          <w:sz w:val="16"/>
          <w:szCs w:val="16"/>
        </w:rPr>
        <w:t>networking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comparten información sobre rutas con otras redes,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cómo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y cuando se pasan los mensajes de error y del sistema entre dispositivos, 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proofErr w:type="gramStart"/>
      <w:r w:rsidRPr="00C11E52">
        <w:rPr>
          <w:rFonts w:ascii="Arial" w:hAnsi="Arial" w:cs="Arial"/>
          <w:sz w:val="16"/>
          <w:szCs w:val="16"/>
        </w:rPr>
        <w:t>el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inicio y terminación de las sesiones de transferencia de datos.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protocolos individuales de una suite de protocolos pueden ser específicos de un fabricante o de propiedad exclusiva.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Propietario, en este contexto, significa que una compañía o proveedor controla la definición del protocolo y cómo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funciona</w:t>
      </w:r>
      <w:proofErr w:type="gramEnd"/>
      <w:r w:rsidRPr="00C11E52">
        <w:rPr>
          <w:rFonts w:ascii="Arial" w:hAnsi="Arial" w:cs="Arial"/>
          <w:sz w:val="16"/>
          <w:szCs w:val="16"/>
        </w:rPr>
        <w:t>. Algunos protocolos propietarios pueden ser utilizados por distintas organizaciones con permiso del propietario.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Otros, sólo se pueden implementar en equipos fabricados por el proveedor propietario.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 xml:space="preserve">2.3.3 Suites de protocolos y </w:t>
      </w:r>
      <w:proofErr w:type="spellStart"/>
      <w:r w:rsidRPr="00C11E52">
        <w:rPr>
          <w:rFonts w:ascii="Arial" w:hAnsi="Arial" w:cs="Arial"/>
          <w:b/>
          <w:bCs/>
          <w:sz w:val="16"/>
          <w:szCs w:val="16"/>
        </w:rPr>
        <w:t>éstandares</w:t>
      </w:r>
      <w:proofErr w:type="spellEnd"/>
      <w:r w:rsidRPr="00C11E52">
        <w:rPr>
          <w:rFonts w:ascii="Arial" w:hAnsi="Arial" w:cs="Arial"/>
          <w:b/>
          <w:bCs/>
          <w:sz w:val="16"/>
          <w:szCs w:val="16"/>
        </w:rPr>
        <w:t xml:space="preserve"> de la industria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Con frecuencia, muchos de los protocolos que comprenden una suite de protocolos aluden a otros protocolos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ampliamente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utilizados o a estándares de la industria. Un estándar es un proceso o protocolo que ha sido avalado por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industria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11E52">
        <w:rPr>
          <w:rFonts w:ascii="Arial" w:hAnsi="Arial" w:cs="Arial"/>
          <w:sz w:val="16"/>
          <w:szCs w:val="16"/>
        </w:rPr>
        <w:t>networking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y ratificado por una organización de estándares, como el Instituto de ingenieros eléctricos 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electrónicos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(IEEE, </w:t>
      </w:r>
      <w:proofErr w:type="spellStart"/>
      <w:r w:rsidRPr="00C11E52">
        <w:rPr>
          <w:rFonts w:ascii="Arial" w:hAnsi="Arial" w:cs="Arial"/>
          <w:sz w:val="16"/>
          <w:szCs w:val="16"/>
        </w:rPr>
        <w:t>Institute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of </w:t>
      </w:r>
      <w:proofErr w:type="spellStart"/>
      <w:r w:rsidRPr="00C11E52">
        <w:rPr>
          <w:rFonts w:ascii="Arial" w:hAnsi="Arial" w:cs="Arial"/>
          <w:sz w:val="16"/>
          <w:szCs w:val="16"/>
        </w:rPr>
        <w:t>Electrical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and </w:t>
      </w:r>
      <w:proofErr w:type="spellStart"/>
      <w:r w:rsidRPr="00C11E52">
        <w:rPr>
          <w:rFonts w:ascii="Arial" w:hAnsi="Arial" w:cs="Arial"/>
          <w:sz w:val="16"/>
          <w:szCs w:val="16"/>
        </w:rPr>
        <w:t>Electronics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1E52">
        <w:rPr>
          <w:rFonts w:ascii="Arial" w:hAnsi="Arial" w:cs="Arial"/>
          <w:sz w:val="16"/>
          <w:szCs w:val="16"/>
        </w:rPr>
        <w:t>Engineers</w:t>
      </w:r>
      <w:proofErr w:type="spellEnd"/>
      <w:r w:rsidRPr="00C11E52">
        <w:rPr>
          <w:rFonts w:ascii="Arial" w:hAnsi="Arial" w:cs="Arial"/>
          <w:sz w:val="16"/>
          <w:szCs w:val="16"/>
        </w:rPr>
        <w:t>) o el Grupo de trabajo de ingeniería de Internet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(IETF).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El uso de estándares en el desarrollo e implementación de protocolos asegura que los productos de diferentes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fabricantes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puedan funcionar conjuntamente para lograr comunicaciones eficientes. Si un protocolo no es observado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estrictamente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por un fabricante en particular, es posible que sus equipos o software no puedan comunicarse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satisfactoriamente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con productos hechos por otros fabricantes.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En las comunicaciones de datos, por ejemplo, si un extremo de una conversación utiliza un protocolo para regir una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comunicación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unidireccional y el otro extremo adopta un protocolo que describe una comunicación bidireccional, es muy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probable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que no pueda intercambiarse ninguna información.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2.3.4 Interacción de los protocolos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Un ejemplo del uso de una suite de protocolos en comunicaciones de red es la interacción entre un servidor Web y un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explorador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Web. Esta interacción utiliza una cantidad de protocolos y estándares en el proceso de intercambio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información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entre ellos. Los distintos protocolos trabajan en conjunto para asegurar que ambas partes reciben 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entienden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los mensajes. Algunos ejemplos de estos protocolos son: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Protocolo de aplicación: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Protocolo de transferencia de hipertexto (HTTP) es un protocolo común que regula la forma en que interactúan un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servidor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Web y un cliente Web. HTTP define el contenido y el formato de las solicitudes y respuestas intercambiadas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entre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el cliente y el servidor. Tanto el cliente como el software del servidor Web implementan el HTTP como parte de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aplicación</w:t>
      </w:r>
      <w:proofErr w:type="gramEnd"/>
      <w:r w:rsidRPr="00C11E52">
        <w:rPr>
          <w:rFonts w:ascii="Arial" w:hAnsi="Arial" w:cs="Arial"/>
          <w:sz w:val="16"/>
          <w:szCs w:val="16"/>
        </w:rPr>
        <w:t>. El protocolo HTTP se basa en otros protocolos para regir de qué manera se transportan los mensajes entre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cliente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y el servidor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Protocolo de transporte: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Protocolo de control de transmisión (TCP) es el protocolo de transporte que administra las conversaciones individuales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entre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servidores Web y clientes Web. TCP divide los mensajes HTTP en pequeñas partes, denominadas segmentos,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para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enviarlas al cliente de destino. También es responsable de controlar el tamaño y los intervalos a los que 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intercambian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los mensajes entre el servidor y el cliente.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 xml:space="preserve">Protocolo de </w:t>
      </w:r>
      <w:proofErr w:type="spellStart"/>
      <w:r w:rsidRPr="00C11E52">
        <w:rPr>
          <w:rFonts w:ascii="Arial" w:hAnsi="Arial" w:cs="Arial"/>
          <w:b/>
          <w:bCs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b/>
          <w:bCs/>
          <w:sz w:val="16"/>
          <w:szCs w:val="16"/>
        </w:rPr>
        <w:t>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El protocolo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más común es el Protocolo de Internet (IP). IP es responsable de tomar los segmentos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formateados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del TCP, encapsularlos en paquetes, asignarles las direcciones correctas y seleccionar la mejor ruta hacia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el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host de destino.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Protocolos de acceso a la red: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Estos protocolos describen dos funciones principales: administración de enlace de datos y transmisión física de datos en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medios. Los protocolos de administración de enlace de datos toman los paquetes IP y los formatean para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transmitirlos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por los medios. Los estándares y protocolos de los medios físicos rigen de qué manera se envían las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señales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por los medios y cómo las interpretan los clientes que las reciben. Los transceptores de las tarjetas de interfaz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red implementan los estándares apropiados para los medios que se utilizan.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2.3.5 Protocolos independientes de la tecnología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protocolos de red describen las funciones que se producen durante las comunicaciones de red. En el ejemplo de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conversación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cara a cara, es posible que un protocolo para comunicar establezca que para indicar que la conversación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ha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finalizado, el emisor debe permanecer en silencio durante dos segundos completos. Sin embargo, este protocolo no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especifica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cómo el emisor debe permanecer en silencio durante los dos segundos.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protocolos generalmente no describen cómo cumplir una función en particular. Al describir solamente qué funciones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requieren de una regla de comunicación en particular pero no cómo realizarlas, es posible que la implementación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un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protocolo en particular sea independiente de la tecnología.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En el ejemplo del servidor Web, HTTP no especifica qué lenguaje de programación se utiliza para crear el explorador,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qué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software de servidor Web se debe utilizar para servir las páginas Web, sobre qué sistema operativo se ejecuta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software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o los requisitos necesarios para mostrar el explorador. Tampoco describe cómo detecta errores el servidor,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aunque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sí describe qué hace el servidor si se produce un error.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Esto significa que una computadora y otros dispositivos, como teléfonos móviles o PDA, pueden acceder a una página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Web almacenada en cualquier tipo de servidor Web que utilice cualquier tipo de sistema operativo desde cualquier lugar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Internet.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2.4 Uso de modelos en capas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2.4.1 Beneficios del uso de un modelo en capas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Para visualizar la interacción entre varios protocolos, es común utilizar un modelo en capas. Un modelo en capas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muestra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el funcionamiento de los protocolos que se produce dentro de cada capa, como así también la interacción de las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capas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sobre y debajo de él.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Existen beneficios al utilizar un modelo en capas para describir los protocolos de red y el funcionamiento. Uso de un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modelo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 capas: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Asiste en el diseño del protocolo, porque los protocolos que operan en una capa específica poseen información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lastRenderedPageBreak/>
        <w:t>definida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que van a poner en práctica y una interfaz definida según las capas por encima y por debajo.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Fomenta la competencia, ya que los productos de distintos proveedores pueden trabajar en conjunto.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Evita que los cambios en la tecnología o en las capacidades de una capa afecten otras capas superiores 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inferiores</w:t>
      </w:r>
      <w:proofErr w:type="gram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Proporciona un lenguaje común para describir las funciones y capacidades de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2.4.2 Modelos de protocolo y referencia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Existen dos tipos básicos de modelos de </w:t>
      </w:r>
      <w:proofErr w:type="spellStart"/>
      <w:r w:rsidRPr="00C11E52">
        <w:rPr>
          <w:rFonts w:ascii="Arial" w:hAnsi="Arial" w:cs="Arial"/>
          <w:sz w:val="16"/>
          <w:szCs w:val="16"/>
        </w:rPr>
        <w:t>networking</w:t>
      </w:r>
      <w:proofErr w:type="spellEnd"/>
      <w:r w:rsidRPr="00C11E52">
        <w:rPr>
          <w:rFonts w:ascii="Arial" w:hAnsi="Arial" w:cs="Arial"/>
          <w:sz w:val="16"/>
          <w:szCs w:val="16"/>
        </w:rPr>
        <w:t>: modelos de protocolo y modelos de referencia.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Un modelo de protocolo proporciona un modelo que coincide fielmente con la estructura de una suite de protocolo en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particular</w:t>
      </w:r>
      <w:proofErr w:type="gramEnd"/>
      <w:r w:rsidRPr="00C11E52">
        <w:rPr>
          <w:rFonts w:ascii="Arial" w:hAnsi="Arial" w:cs="Arial"/>
          <w:sz w:val="16"/>
          <w:szCs w:val="16"/>
        </w:rPr>
        <w:t>. El conjunto jerárquico de protocolos relacionados en una suite representa típicamente toda la funcionalidad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requerida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para interconectar la red humana con la red de datos. El modelo TCP/IP es un modelo de protocolo porque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describe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las funciones que se producen en cada capa de los protocolos dentro del conjunto TCP/IP.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Un modelo de referencia proporciona una referencia común para mantener consistencia en todos los tipos de protocolos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y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servicios de red. Un modelo de referencia no está pensado para ser una especificación de implementación ni para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proporcionar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 nivel de detalle suficiente para definir de forma precisa los servicios de la arquitectura de red.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propósito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principal de un modelo de referencia es asistir en la comprensión más clara de las funciones y los procesos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involucrados</w:t>
      </w:r>
      <w:proofErr w:type="gram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El modelo de interconexión de sistema abierto (OSI) es el modelo de referencia de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más ampliamente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conocido</w:t>
      </w:r>
      <w:proofErr w:type="gramEnd"/>
      <w:r w:rsidRPr="00C11E52">
        <w:rPr>
          <w:rFonts w:ascii="Arial" w:hAnsi="Arial" w:cs="Arial"/>
          <w:sz w:val="16"/>
          <w:szCs w:val="16"/>
        </w:rPr>
        <w:t>. Se utiliza para el diseño de redes de datos, especificaciones de funcionamiento y resolución de problemas.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Aunque los modelos TCP/IP y OSI son los modelos principales que se utilizan cuando se analiza la funcionalidad de red,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diseñadores de protocolos de red, servicios o dispositivos pueden crear sus propios modelos para representar sus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productos</w:t>
      </w:r>
      <w:proofErr w:type="gramEnd"/>
      <w:r w:rsidRPr="00C11E52">
        <w:rPr>
          <w:rFonts w:ascii="Arial" w:hAnsi="Arial" w:cs="Arial"/>
          <w:sz w:val="16"/>
          <w:szCs w:val="16"/>
        </w:rPr>
        <w:t>. Por último, se solicita a los diseñadores que se comuniquen con la industria asociando sus productos 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servicios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con el modelo OSI, el modelo TCP/IP o ambos.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2.4.3 Modelo TCP/IP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El primer modelo de protocolo en capas para comunicaciones de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se creó a principios de la década de 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setenta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y se conoce con el nombre de modelo de Internet. Define cuatro categorías de funciones que deben tener lugar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para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que las comunicaciones sean exitosas. La arquitectura de la suite de protocolos TCP/IP sigue la estructura de este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modelo</w:t>
      </w:r>
      <w:proofErr w:type="gramEnd"/>
      <w:r w:rsidRPr="00C11E52">
        <w:rPr>
          <w:rFonts w:ascii="Arial" w:hAnsi="Arial" w:cs="Arial"/>
          <w:sz w:val="16"/>
          <w:szCs w:val="16"/>
        </w:rPr>
        <w:t>. Por esto, es común que al modelo de Internet se lo conozca como modelo TCP/IP.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La mayoría de los modelos de protocolos describen un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 protocolos específicos del proveedor. Sin embargo,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puesto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que el modelo TCP/IP es un estándar abierto, una compañía no controla la definición del modelo. Las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definiciones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del estándar y los protocolos TCP/IP se explican en un foro público y se definen en un conjunto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documentos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disponibles al público. Estos documentos se denominan Solicitudes de comentarios (RFCS). Contienen las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especificaciones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formales de los protocolos de comunicación de datos y los recursos que describen el uso de 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protocolos</w:t>
      </w:r>
      <w:proofErr w:type="gram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Las RFC (Solicitudes de comentarios) también contienen documentos técnicos y organizacionales sobre Internet,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incluyendo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las especificaciones técnicas y los documentos de las políticas producidos por el Grupo de trabajo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ingeniería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Internet (IETF).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2.4.4 Proceso de comunicación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El modelo TCP/IP describe la funcionalidad de los protocolos que forman la suite de protocolos TCP/IP. Esos protocolos,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se implementan tanto en el host emisor como en el receptor, interactúan para proporcionar la entrega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aplicaciones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extremo a extremo a través de una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Un proceso completo de comunicación incluye estos pasos: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1. Creación de datos a nivel de la capa de aplicación del dispositivo final origen.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2. Segmentación y encapsulación de datos cuando pasan por la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 protocolos en el dispositivo final de origen.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3. Generación de los datos sobre el medio en la capa de acceso a la red de la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4. Transporte de los datos a través de la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>, que consiste de los medios y de cualquier dispositivo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intermediario</w:t>
      </w:r>
      <w:proofErr w:type="gram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5. Recepción de los datos en la capa de acceso a la red del dispositivo final de destino.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6. </w:t>
      </w:r>
      <w:proofErr w:type="spellStart"/>
      <w:r w:rsidRPr="00C11E52">
        <w:rPr>
          <w:rFonts w:ascii="Arial" w:hAnsi="Arial" w:cs="Arial"/>
          <w:sz w:val="16"/>
          <w:szCs w:val="16"/>
        </w:rPr>
        <w:t>Desencapsulación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y rearmado de los datos cuando pasan por la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en el dispositivo final.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7. Traspaso de estos datos a la aplicación de destino en la capa de aplicación del dispositivo final de destino.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 xml:space="preserve">2.4.5 Unidad de datos del protocolo y </w:t>
      </w:r>
      <w:proofErr w:type="spellStart"/>
      <w:r w:rsidRPr="00C11E52">
        <w:rPr>
          <w:rFonts w:ascii="Arial" w:hAnsi="Arial" w:cs="Arial"/>
          <w:b/>
          <w:bCs/>
          <w:sz w:val="16"/>
          <w:szCs w:val="16"/>
        </w:rPr>
        <w:t>encapsulacion</w:t>
      </w:r>
      <w:proofErr w:type="spellEnd"/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Mientras los datos de la aplicación bajan al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del protocolo y se transmiten por los medios de la red, varios protocolos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agregan información en cada nivel. Esto comúnmente se conoce como proceso de encapsulación.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 forma que adopta una sección de datos en cualquier capa se denomina Unidad de datos del protocolo (PDU).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Durante la encapsulación, cada capa encapsula las PDU que recibe de la capa inferior de acuerdo con el protocolo que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utiliza. En cada etapa del proceso, una PDU tiene un nombre distinto para reflejar su nuevo aspecto. Aunque no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existe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una convención universal de nombres para las PDU, en este curso se denominan de acuerdo con los protocolos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 suite TCP/IP.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Datos: el término general para las PDU que se utilizan en la capa de aplicación.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Segmento: PDU de la capa de transporte.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 xml:space="preserve">Paquete: PDU de la capa de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Trama: PDU de la capa de acceso a la red.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SymbolMT" w:hAnsi="SymbolMT" w:cs="SymbolMT"/>
          <w:sz w:val="16"/>
          <w:szCs w:val="16"/>
        </w:rPr>
        <w:t xml:space="preserve">• </w:t>
      </w:r>
      <w:r w:rsidRPr="00C11E52">
        <w:rPr>
          <w:rFonts w:ascii="Arial" w:hAnsi="Arial" w:cs="Arial"/>
          <w:sz w:val="16"/>
          <w:szCs w:val="16"/>
        </w:rPr>
        <w:t>Bits: una PDU que se utiliza cuando se transmiten físicamente datos a través de un medio.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2.4.6 Proceso de envío y recepción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Cuando se envían mensajes en una red, el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del protocolo de un host funciona desde arriba hacia abajo. En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ejemplo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del servidor Web podemos utilizar el modelo TCP/IP para ilustrar el proceso de envío de una página Web HTML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 cliente.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El protocolo de la capa Aplicación, HTTP, comienza el proceso entregando los datos de la página Web con formato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HTML a la capa Transporte. Allí, los datos de aplicación se dividen en segmentos TCP. A cada segmento TCP se le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otorga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una etiqueta, denominada encabezado, que contiene información sobre qué procesos que se ejecutan en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computadora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destino deben recibir el mensaje. También contiene la información para habilitar el proceso de destino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para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1E52">
        <w:rPr>
          <w:rFonts w:ascii="Arial" w:hAnsi="Arial" w:cs="Arial"/>
          <w:sz w:val="16"/>
          <w:szCs w:val="16"/>
        </w:rPr>
        <w:t>reensamblar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nuevamente los datos a su formato original.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 capa Transporte encapsula los datos HTML de la página Web dentro del segmento y los envía a la capa Internet,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donde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se implementa el protocolo IP. Aquí, el segmento TCP en su totalidad es encapsulado dentro de un paquete IP,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agrega otro rótulo denominado encabezado IP. El encabezado IP contiene las direcciones IP de host de origen y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destino</w:t>
      </w:r>
      <w:proofErr w:type="gramEnd"/>
      <w:r w:rsidRPr="00C11E52">
        <w:rPr>
          <w:rFonts w:ascii="Arial" w:hAnsi="Arial" w:cs="Arial"/>
          <w:sz w:val="16"/>
          <w:szCs w:val="16"/>
        </w:rPr>
        <w:t>, como también la información necesaria para entregar el paquete a su correspondiente proceso de destino.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Luego el paquete IP se envía al protocolo Ethernet de la capa de acceso a la red, donde se encapsula en un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encabezado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trama y en un tráiler. Cada encabezado de trama contiene una dirección física de origen y de destino.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dirección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física identifica de forma exclusiva los dispositivos en la red local. El tráiler contiene información de verificación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lastRenderedPageBreak/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errores. Finalmente, los bits se codifican en el medio Ethernet mediante el servidor NIC.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Este proceso se invierte en el host receptor. Los datos se encapsulan mientras suben al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hacia la aplicación del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usuario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final.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2.4.7 Modelo OSI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Inicialmente, el modelo OSI fue diseñado por la Organización Internacional para la Estandarización (ISO, International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spellStart"/>
      <w:r w:rsidRPr="00C11E52">
        <w:rPr>
          <w:rFonts w:ascii="Arial" w:hAnsi="Arial" w:cs="Arial"/>
          <w:sz w:val="16"/>
          <w:szCs w:val="16"/>
        </w:rPr>
        <w:t>Organization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1E52">
        <w:rPr>
          <w:rFonts w:ascii="Arial" w:hAnsi="Arial" w:cs="Arial"/>
          <w:sz w:val="16"/>
          <w:szCs w:val="16"/>
        </w:rPr>
        <w:t>for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1E52">
        <w:rPr>
          <w:rFonts w:ascii="Arial" w:hAnsi="Arial" w:cs="Arial"/>
          <w:sz w:val="16"/>
          <w:szCs w:val="16"/>
        </w:rPr>
        <w:t>Standardization</w:t>
      </w:r>
      <w:proofErr w:type="spellEnd"/>
      <w:r w:rsidRPr="00C11E52">
        <w:rPr>
          <w:rFonts w:ascii="Arial" w:hAnsi="Arial" w:cs="Arial"/>
          <w:sz w:val="16"/>
          <w:szCs w:val="16"/>
        </w:rPr>
        <w:t>) para proporcionar un marco sobre el cual crear una suite de protocolos de sistemas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abiertos</w:t>
      </w:r>
      <w:proofErr w:type="gramEnd"/>
      <w:r w:rsidRPr="00C11E52">
        <w:rPr>
          <w:rFonts w:ascii="Arial" w:hAnsi="Arial" w:cs="Arial"/>
          <w:sz w:val="16"/>
          <w:szCs w:val="16"/>
        </w:rPr>
        <w:t>. La visión era que este conjunto de protocolos se utilizara para desarrollar una red internacional que no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dependiera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sistemas propietarios.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Lamentablemente, la velocidad a la que fue adoptada la Internet basada en TCP/IP y la proporción en la que 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expandió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ocasionaron que el desarrollo y la aceptación de la suite de protocolos OSI quedaran atrás. Aunque pocos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protocolos desarrollados mediante las especificaciones OSI son de uso masivo en la actualidad, el modelo OSI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siete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capas ha realizado aportes importantes para el desarrollo de otros protocolos y productos para todos los tipos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nuevas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redes.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Como modelo de referencia, el modelo OSI proporciona una amplia lista de funciones y servicios que pueden producirse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cada capa. También describe la interacción de cada capa con las capas directamente por encima y por debajo de él.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Aunque el contenido de este curso se estructurará en torno al modelo OSI, el eje del análisis serán los protocolos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identificados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 el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 protocolos TCP/IP.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Tenga en cuenta que, mientras las capas del modelo TCP/IP se mencionan sólo por el nombre, las siete capas del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modelo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OSI se mencionan con frecuencia por número y no por nombre.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 xml:space="preserve">2.4.8 </w:t>
      </w:r>
      <w:proofErr w:type="spellStart"/>
      <w:r w:rsidRPr="00C11E52">
        <w:rPr>
          <w:rFonts w:ascii="Arial" w:hAnsi="Arial" w:cs="Arial"/>
          <w:b/>
          <w:bCs/>
          <w:sz w:val="16"/>
          <w:szCs w:val="16"/>
        </w:rPr>
        <w:t>Comparacion</w:t>
      </w:r>
      <w:proofErr w:type="spellEnd"/>
      <w:r w:rsidRPr="00C11E52">
        <w:rPr>
          <w:rFonts w:ascii="Arial" w:hAnsi="Arial" w:cs="Arial"/>
          <w:b/>
          <w:bCs/>
          <w:sz w:val="16"/>
          <w:szCs w:val="16"/>
        </w:rPr>
        <w:t xml:space="preserve"> entre el modelo OSI y el modelo TCP/IP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protocolos que forman la suite de protocolos TCP/IP pueden describirse en términos del modelo de referencia OSI.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En el modelo OSI, la capa Acceso a la red y la capa Aplicación del modelo TCP/IP están subdivididas para describir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funciones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discretas que deben producirse en estas capas.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En la capa Acceso a la red, la suite de protocolos TCP/IP no especifica cuáles protocolos utilizar cuando se transmite por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un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medio físico; sólo describe la transferencia desde la capa de Internet a los protocolos de red física. Las Capas OSI 1 y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2 analizan los procedimientos necesarios para tener acceso a los medios y los medios físicos para enviar datos por una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red</w:t>
      </w:r>
      <w:proofErr w:type="gramEnd"/>
      <w:r w:rsidRPr="00C11E52">
        <w:rPr>
          <w:rFonts w:ascii="Arial" w:hAnsi="Arial" w:cs="Arial"/>
          <w:sz w:val="16"/>
          <w:szCs w:val="16"/>
        </w:rPr>
        <w:t>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paralelos clave entre dos modelos de red se producen en las Capas 3 y 4 del modelo OSI. La Capa 3 del modelo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OSI, la capa Red, se utiliza casi universalmente para analizar y documentar el rango de los procesos que se producen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todas las redes de datos para direccionar y </w:t>
      </w:r>
      <w:proofErr w:type="spellStart"/>
      <w:r w:rsidRPr="00C11E52">
        <w:rPr>
          <w:rFonts w:ascii="Arial" w:hAnsi="Arial" w:cs="Arial"/>
          <w:sz w:val="16"/>
          <w:szCs w:val="16"/>
        </w:rPr>
        <w:t>enrutar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mensajes a través de una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>. El Protocolo de Internet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(IP) es el protocolo de la suite TCP/IP que incluye la funcionalidad descrita en la Capa 3.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La Capa 4, la capa Transporte del modelo OSI, con frecuencia se utiliza para describir servicios o funciones generales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administran conversaciones individuales entre los hosts de origen y de destino. Estas funciones incluyen acuse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recibo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, recuperación de errores y </w:t>
      </w:r>
      <w:proofErr w:type="spellStart"/>
      <w:r w:rsidRPr="00C11E52">
        <w:rPr>
          <w:rFonts w:ascii="Arial" w:hAnsi="Arial" w:cs="Arial"/>
          <w:sz w:val="16"/>
          <w:szCs w:val="16"/>
        </w:rPr>
        <w:t>secuenciamiento</w:t>
      </w:r>
      <w:proofErr w:type="spellEnd"/>
      <w:r w:rsidRPr="00C11E52">
        <w:rPr>
          <w:rFonts w:ascii="Arial" w:hAnsi="Arial" w:cs="Arial"/>
          <w:sz w:val="16"/>
          <w:szCs w:val="16"/>
        </w:rPr>
        <w:t>. En esta capa, los protocolos TCP/IP, Protocolo de control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transmisión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(TCP) y Protocolo de datagramas de usuario (UDP) proporcionan la funcionalidad necesaria.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La capa de aplicación TCP/IP incluye una cantidad de protocolos que </w:t>
      </w:r>
      <w:proofErr w:type="spellStart"/>
      <w:r w:rsidRPr="00C11E52">
        <w:rPr>
          <w:rFonts w:ascii="Arial" w:hAnsi="Arial" w:cs="Arial"/>
          <w:sz w:val="16"/>
          <w:szCs w:val="16"/>
        </w:rPr>
        <w:t>propocionan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funcionalidad específica para una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variedad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aplicaciones de usuario final. Las Capas 5, 6 y 7 del modelo OSI se utilizan como referencias para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proveedores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y programadores de software de aplicación para fabricar productos que necesitan acceder a las redes para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establecer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comunicaciones.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2.5 Direccionamiento en la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2.5.1 Direccionamiento en la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El modelo OSI describe los procesos de codificación, formateo, segmentación y encapsulación de datos para transmitir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por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 red. Un flujo de datos que se envía desde un origen hasta un destino se puede dividir en partes y entrelazar con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mensajes que viajan desde otros hosts hacia otros destinos. Miles de millones de estas partes de información viajan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por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una red en cualquier momento. Es muy importante que cada parte de los datos contenga suficiente información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identificación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para llegar al destino correcto.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Existen varios tipos de direcciones que deben incluirse para entregar satisfactoriamente los datos desde una aplicación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origen que se ejecuta en un host hasta la aplicación de destino correcta que se ejecuta en otro. Al utilizan el modelo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OSI como guía, se pueden observar las distintas direcciones e identificadores necesarios en cada capa.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2.5.2 Envío de datos al dispositivo final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Durante el proceso de encapsulación, se agregan identificadores de dirección a los datos mientras bajan al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protocolo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 el host de origen. Así como existen múltiples capas de protocolos que preparan los datos para transmitirlos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sus destinos, existen múltiples capas de direccionamiento para asegurar la entrega.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El primer identificador, la dirección física del host, aparece en el encabezado de la PDU de Capa 2, llamado trama.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Capa 2 está relacionada con la entrega de los mensajes en una red local única. La dirección de la Capa 2 es exclusiva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 red local y representa la dirección del dispositivo final en el medio físico. En una LAN que utiliza Ethernet, esta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dirección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se denomina dirección de Control de Acceso al medio (MAC). Cuando dos dispositivos se comunican en la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Ethernet local, las tramas que se intercambian entre ellos contienen las direcciones MAC de origen y de destino. Una vez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una trama se recibe satisfactoriamente por el host de destino, la información de la dirección de la Capa 2 se elimina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mientras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los datos se </w:t>
      </w:r>
      <w:proofErr w:type="spellStart"/>
      <w:r w:rsidRPr="00C11E52">
        <w:rPr>
          <w:rFonts w:ascii="Arial" w:hAnsi="Arial" w:cs="Arial"/>
          <w:sz w:val="16"/>
          <w:szCs w:val="16"/>
        </w:rPr>
        <w:t>desencapsulan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y suben el </w:t>
      </w:r>
      <w:proofErr w:type="spellStart"/>
      <w:r w:rsidRPr="00C11E52">
        <w:rPr>
          <w:rFonts w:ascii="Arial" w:hAnsi="Arial" w:cs="Arial"/>
          <w:sz w:val="16"/>
          <w:szCs w:val="16"/>
        </w:rPr>
        <w:t>stack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 protocolos a la Capa 3.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 xml:space="preserve">2.5.3 Transporte de datos a través de </w:t>
      </w:r>
      <w:proofErr w:type="spellStart"/>
      <w:r w:rsidRPr="00C11E52">
        <w:rPr>
          <w:rFonts w:ascii="Arial" w:hAnsi="Arial" w:cs="Arial"/>
          <w:b/>
          <w:bCs/>
          <w:sz w:val="16"/>
          <w:szCs w:val="16"/>
        </w:rPr>
        <w:t>internetwork</w:t>
      </w:r>
      <w:proofErr w:type="spellEnd"/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Los protocolos de Capa 3 están diseñados principalmente para mover datos desde una red local a otra red local dentro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una </w:t>
      </w:r>
      <w:proofErr w:type="spellStart"/>
      <w:r w:rsidRPr="00C11E52">
        <w:rPr>
          <w:rFonts w:ascii="Arial" w:hAnsi="Arial" w:cs="Arial"/>
          <w:sz w:val="16"/>
          <w:szCs w:val="16"/>
        </w:rPr>
        <w:t>internetwork</w:t>
      </w:r>
      <w:proofErr w:type="spellEnd"/>
      <w:r w:rsidRPr="00C11E52">
        <w:rPr>
          <w:rFonts w:ascii="Arial" w:hAnsi="Arial" w:cs="Arial"/>
          <w:sz w:val="16"/>
          <w:szCs w:val="16"/>
        </w:rPr>
        <w:t>. Mientras las direcciones de Capa 2 sólo se utilizan para comunicar entre dispositivos de una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local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única, las direcciones de Capa 3 deben incluir identificadores que permitan a dispositivos de red intermediarios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ubicar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hosts en diferentes redes. En la suite de protocolos TCP/IP, cada dirección IP host contiene información sobre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red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 la que está ubicado el host.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En los límites de cada red local, un dispositivo de red intermediario, por lo general un </w:t>
      </w:r>
      <w:proofErr w:type="spellStart"/>
      <w:r w:rsidRPr="00C11E52">
        <w:rPr>
          <w:rFonts w:ascii="Arial" w:hAnsi="Arial" w:cs="Arial"/>
          <w:sz w:val="16"/>
          <w:szCs w:val="16"/>
        </w:rPr>
        <w:t>router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11E52">
        <w:rPr>
          <w:rFonts w:ascii="Arial" w:hAnsi="Arial" w:cs="Arial"/>
          <w:sz w:val="16"/>
          <w:szCs w:val="16"/>
        </w:rPr>
        <w:t>desencapsula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la trama para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leer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 dirección host de destino contenida en el encabezado del paquete, la PDU de Capa 3. Los </w:t>
      </w:r>
      <w:proofErr w:type="spellStart"/>
      <w:r w:rsidRPr="00C11E52">
        <w:rPr>
          <w:rFonts w:ascii="Arial" w:hAnsi="Arial" w:cs="Arial"/>
          <w:sz w:val="16"/>
          <w:szCs w:val="16"/>
        </w:rPr>
        <w:t>routers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utilizan la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porción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del identificador de red de esta dirección para determinar qué ruta utilizar para llegar al host de destino. Una vez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se determina la ruta, el </w:t>
      </w:r>
      <w:proofErr w:type="spellStart"/>
      <w:r w:rsidRPr="00C11E52">
        <w:rPr>
          <w:rFonts w:ascii="Arial" w:hAnsi="Arial" w:cs="Arial"/>
          <w:sz w:val="16"/>
          <w:szCs w:val="16"/>
        </w:rPr>
        <w:t>router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encapsula el paquete en una nueva trama y lo envía por su trayecto hacia el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dispositivo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final de destino. Cuando la trama llega a su destino final, la trama y los encabezados del paquete se eliminan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y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los datos se suben a la Capa 4.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2.5.4 Envío de datos a la aplicación correcta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En la Capa 4, la información contenida en el encabezado de la PDU no identifica un host de destino o una red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destino</w:t>
      </w:r>
      <w:proofErr w:type="gramEnd"/>
      <w:r w:rsidRPr="00C11E52">
        <w:rPr>
          <w:rFonts w:ascii="Arial" w:hAnsi="Arial" w:cs="Arial"/>
          <w:sz w:val="16"/>
          <w:szCs w:val="16"/>
        </w:rPr>
        <w:t>. Lo que sí identifica es el proceso o servicio específico que se ejecuta en el dispositivo host de destino que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actuará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 los datos que se entregan. Los hosts, sean clientes o servidores en Internet, pueden ejecutar múltiples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aplicaciones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red simultáneamente. La gente que utiliza computadoras personales generalmente tiene un cliente de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correo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electrónico que se ejecuta al mismo tiempo que el explorador Web, un programa de mensajería instantánea,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lastRenderedPageBreak/>
        <w:t>algún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1E52">
        <w:rPr>
          <w:rFonts w:ascii="Arial" w:hAnsi="Arial" w:cs="Arial"/>
          <w:sz w:val="16"/>
          <w:szCs w:val="16"/>
        </w:rPr>
        <w:t>streaming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media y, tal vez, incluso algún juego. Todos estos programas ejecutándose en forma separada son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ejemplos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procesos individuales.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Ver una página Web invoca al menos un proceso de red. Hacer clic en un hipervínculo hace que un explorador Web 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comunique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con un servidor Web. Al mismo tiempo, en segundo plano, es posible que cliente de correo electrónico esté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enviando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o recibiendo un e-mail y un colega o amigo enviando un mensaje instantáneo.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Piense en una computadora que tiene sólo una interfaz de red. Todos los </w:t>
      </w:r>
      <w:proofErr w:type="spellStart"/>
      <w:r w:rsidRPr="00C11E52">
        <w:rPr>
          <w:rFonts w:ascii="Arial" w:hAnsi="Arial" w:cs="Arial"/>
          <w:sz w:val="16"/>
          <w:szCs w:val="16"/>
        </w:rPr>
        <w:t>streams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de datos creados por las aplicaciones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se están ejecutando en la PC ingresan y salen a través de esa sola interfaz, sin embargo los mensajes instantáneos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no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emergen en el medio del documento del procesador de textos o del e-mail que se ve en un juego.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Esto es así porque los procesos individuales que se ejecutan en los hosts de origen y de destino se comunican entre sí.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Cada aplicación o servicio es representado por un número de puerto en la Capa 4. Un diálogo único entre dispositivos 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identifica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con un par de números de puerto de origen y de destino de Capa 4 que son representativos de las dos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aplicaciones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comunicación. Cuando los datos se reciben en el host, se examina el número de puerto para determinar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qué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aplicación o proceso es el destino correcto de los datos.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b/>
          <w:bCs/>
          <w:sz w:val="16"/>
          <w:szCs w:val="16"/>
        </w:rPr>
      </w:pPr>
      <w:r w:rsidRPr="00C11E52">
        <w:rPr>
          <w:rFonts w:ascii="Arial" w:hAnsi="Arial" w:cs="Arial"/>
          <w:b/>
          <w:bCs/>
          <w:sz w:val="16"/>
          <w:szCs w:val="16"/>
        </w:rPr>
        <w:t>2.5.5 Guerreros de la red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 xml:space="preserve">Un recurso de entretenimiento para ayudar a visualizar los conceptos de </w:t>
      </w:r>
      <w:proofErr w:type="spellStart"/>
      <w:r w:rsidRPr="00C11E52">
        <w:rPr>
          <w:rFonts w:ascii="Arial" w:hAnsi="Arial" w:cs="Arial"/>
          <w:sz w:val="16"/>
          <w:szCs w:val="16"/>
        </w:rPr>
        <w:t>networking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es la película animada "</w:t>
      </w:r>
      <w:proofErr w:type="spellStart"/>
      <w:r w:rsidRPr="00C11E52">
        <w:rPr>
          <w:rFonts w:ascii="Arial" w:hAnsi="Arial" w:cs="Arial"/>
          <w:sz w:val="16"/>
          <w:szCs w:val="16"/>
        </w:rPr>
        <w:t>Warriors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of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C11E52">
        <w:rPr>
          <w:rFonts w:ascii="Arial" w:hAnsi="Arial" w:cs="Arial"/>
          <w:sz w:val="16"/>
          <w:szCs w:val="16"/>
        </w:rPr>
        <w:t>the</w:t>
      </w:r>
      <w:proofErr w:type="spellEnd"/>
      <w:proofErr w:type="gramEnd"/>
      <w:r w:rsidRPr="00C11E52">
        <w:rPr>
          <w:rFonts w:ascii="Arial" w:hAnsi="Arial" w:cs="Arial"/>
          <w:sz w:val="16"/>
          <w:szCs w:val="16"/>
        </w:rPr>
        <w:t xml:space="preserve"> Net" (Guerreros de la red), por TNG Media </w:t>
      </w:r>
      <w:proofErr w:type="spellStart"/>
      <w:r w:rsidRPr="00C11E52">
        <w:rPr>
          <w:rFonts w:ascii="Arial" w:hAnsi="Arial" w:cs="Arial"/>
          <w:sz w:val="16"/>
          <w:szCs w:val="16"/>
        </w:rPr>
        <w:t>Lab</w:t>
      </w:r>
      <w:proofErr w:type="spellEnd"/>
      <w:r w:rsidRPr="00C11E52">
        <w:rPr>
          <w:rFonts w:ascii="Arial" w:hAnsi="Arial" w:cs="Arial"/>
          <w:sz w:val="16"/>
          <w:szCs w:val="16"/>
        </w:rPr>
        <w:t>. Antes de ver el video, se debe tener en cuenta lo siguiente: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Primero, en cuanto a los conceptos que ha aprendido en este capítulo, piense en qué momento del video está en la LAN,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la WAN, en intranet o en Internet, y cuáles son los dispositivos finales vs. </w:t>
      </w:r>
      <w:proofErr w:type="gramStart"/>
      <w:r w:rsidRPr="00C11E52">
        <w:rPr>
          <w:rFonts w:ascii="Arial" w:hAnsi="Arial" w:cs="Arial"/>
          <w:sz w:val="16"/>
          <w:szCs w:val="16"/>
        </w:rPr>
        <w:t>los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dispositivos intermedios, cómo 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aplican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los modelos OSI y TCP/IP y qué protocolos están involucrados.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Segundo, es posible que algunos términos que se mencionan en el video no le sean familiares. Los tipos de paquetes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mencionados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se refieren al tipo de datos de nivel superior (TCP, UDP, ICMP Ping, PING de la muerte) que 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encapsulan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 los paquetes IP (en definitiva, todo se convierte en paquetes IP). Los dispositivos que encuentran los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paquetes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en su viaje son </w:t>
      </w:r>
      <w:proofErr w:type="spellStart"/>
      <w:r w:rsidRPr="00C11E52">
        <w:rPr>
          <w:rFonts w:ascii="Arial" w:hAnsi="Arial" w:cs="Arial"/>
          <w:sz w:val="16"/>
          <w:szCs w:val="16"/>
        </w:rPr>
        <w:t>router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, servidor proxy, </w:t>
      </w:r>
      <w:proofErr w:type="spellStart"/>
      <w:r w:rsidRPr="00C11E52">
        <w:rPr>
          <w:rFonts w:ascii="Arial" w:hAnsi="Arial" w:cs="Arial"/>
          <w:sz w:val="16"/>
          <w:szCs w:val="16"/>
        </w:rPr>
        <w:t>router</w:t>
      </w:r>
      <w:proofErr w:type="spellEnd"/>
      <w:r w:rsidRPr="00C11E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1E52">
        <w:rPr>
          <w:rFonts w:ascii="Arial" w:hAnsi="Arial" w:cs="Arial"/>
          <w:sz w:val="16"/>
          <w:szCs w:val="16"/>
        </w:rPr>
        <w:t>switch</w:t>
      </w:r>
      <w:proofErr w:type="spellEnd"/>
      <w:r w:rsidRPr="00C11E52">
        <w:rPr>
          <w:rFonts w:ascii="Arial" w:hAnsi="Arial" w:cs="Arial"/>
          <w:sz w:val="16"/>
          <w:szCs w:val="16"/>
        </w:rPr>
        <w:t>, Intranet corporativa, el proxy, URL (Localizador uniforme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de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recursos), firewall, ancho de banda, host, servidor Web.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Tercero, mientras que en el vídeo se hace referencia explícita a los puertos números 21, 23, 25, 53 y 80, solamente se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hace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referencia implícita a las direcciones IP. ¿Puede ver dónde? </w:t>
      </w:r>
      <w:proofErr w:type="gramStart"/>
      <w:r w:rsidRPr="00C11E52">
        <w:rPr>
          <w:rFonts w:ascii="Arial" w:hAnsi="Arial" w:cs="Arial"/>
          <w:sz w:val="16"/>
          <w:szCs w:val="16"/>
        </w:rPr>
        <w:t>¿</w:t>
      </w:r>
      <w:proofErr w:type="gramEnd"/>
      <w:r w:rsidRPr="00C11E52">
        <w:rPr>
          <w:rFonts w:ascii="Arial" w:hAnsi="Arial" w:cs="Arial"/>
          <w:sz w:val="16"/>
          <w:szCs w:val="16"/>
        </w:rPr>
        <w:t>Dónde se muestra en el video que las direcciones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MAC pueden estar involucradas</w:t>
      </w:r>
      <w:proofErr w:type="gramStart"/>
      <w:r w:rsidRPr="00C11E52">
        <w:rPr>
          <w:rFonts w:ascii="Arial" w:hAnsi="Arial" w:cs="Arial"/>
          <w:sz w:val="16"/>
          <w:szCs w:val="16"/>
        </w:rPr>
        <w:t>?</w:t>
      </w:r>
      <w:proofErr w:type="gramEnd"/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Por último, a pesar de que, con frecuencia, todas las animaciones tienen simplificaciones, en el video hay un error claro.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Aproximadamente a los 5 minutos, se formula la siguiente afirmación "Qué sucede cuando el señor IP no recibe un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acuse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 recibo; simplemente envía un paquete de reemplazo." Como verá en los capítulos siguientes, ésta no es una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función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del Protocolo de Internet de Capa 3, que es un protocolo de entrega "no confiable" de máximo esfuerzo, sino una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función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del Protocolo TCP de la capa Transporte.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Al finalizar este curso, comprenderá mejor la amplitud y profundidad de los conceptos descritos en el video. Esperamos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proofErr w:type="gramStart"/>
      <w:r w:rsidRPr="00C11E52">
        <w:rPr>
          <w:rFonts w:ascii="Arial" w:hAnsi="Arial" w:cs="Arial"/>
          <w:sz w:val="16"/>
          <w:szCs w:val="16"/>
        </w:rPr>
        <w:t>que</w:t>
      </w:r>
      <w:proofErr w:type="gramEnd"/>
      <w:r w:rsidRPr="00C11E52">
        <w:rPr>
          <w:rFonts w:ascii="Arial" w:hAnsi="Arial" w:cs="Arial"/>
          <w:sz w:val="16"/>
          <w:szCs w:val="16"/>
        </w:rPr>
        <w:t xml:space="preserve"> lo disfrute.</w:t>
      </w:r>
    </w:p>
    <w:p w:rsidR="00C11E52" w:rsidRPr="00C11E52" w:rsidRDefault="00C11E52" w:rsidP="00C11E52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Arial" w:hAnsi="Arial" w:cs="Arial"/>
          <w:sz w:val="16"/>
          <w:szCs w:val="16"/>
        </w:rPr>
      </w:pPr>
      <w:r w:rsidRPr="00C11E52">
        <w:rPr>
          <w:rFonts w:ascii="Arial" w:hAnsi="Arial" w:cs="Arial"/>
          <w:sz w:val="16"/>
          <w:szCs w:val="16"/>
        </w:rPr>
        <w:t>Descargue la película desde http://www.warriorsofthe.net</w:t>
      </w:r>
    </w:p>
    <w:p w:rsidR="003F27F1" w:rsidRPr="00C11E52" w:rsidRDefault="003F27F1" w:rsidP="00C11E52">
      <w:pPr>
        <w:spacing w:after="0" w:line="240" w:lineRule="auto"/>
        <w:ind w:left="-567" w:right="-427"/>
        <w:jc w:val="both"/>
        <w:rPr>
          <w:sz w:val="16"/>
          <w:szCs w:val="16"/>
        </w:rPr>
      </w:pPr>
      <w:bookmarkStart w:id="0" w:name="_GoBack"/>
      <w:bookmarkEnd w:id="0"/>
    </w:p>
    <w:sectPr w:rsidR="003F27F1" w:rsidRPr="00C11E52" w:rsidSect="00C11E5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52"/>
    <w:rsid w:val="003F27F1"/>
    <w:rsid w:val="00C1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6944</Words>
  <Characters>38195</Characters>
  <Application>Microsoft Office Word</Application>
  <DocSecurity>0</DocSecurity>
  <Lines>318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socom</dc:creator>
  <cp:lastModifiedBy>socom</cp:lastModifiedBy>
  <cp:revision>1</cp:revision>
  <dcterms:created xsi:type="dcterms:W3CDTF">2011-01-11T07:55:00Z</dcterms:created>
  <dcterms:modified xsi:type="dcterms:W3CDTF">2011-01-11T07:59:00Z</dcterms:modified>
</cp:coreProperties>
</file>